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A8E2" w14:textId="5606C210" w:rsidR="00273F58" w:rsidRDefault="00273F58" w:rsidP="00273F58">
      <w:pPr>
        <w:jc w:val="center"/>
      </w:pPr>
      <w:r w:rsidRPr="00273F58">
        <w:t>History of ALOTA Award Recipients</w:t>
      </w:r>
    </w:p>
    <w:p w14:paraId="576D46F0" w14:textId="00589383" w:rsidR="00273F58" w:rsidRPr="00273F58" w:rsidRDefault="00273F58">
      <w:pPr>
        <w:rPr>
          <w:sz w:val="22"/>
          <w:szCs w:val="22"/>
        </w:rPr>
      </w:pPr>
      <w:r w:rsidRPr="00273F58">
        <w:rPr>
          <w:sz w:val="22"/>
          <w:szCs w:val="22"/>
        </w:rPr>
        <w:t>**Please note, every effort has been made to obtain a complete and accurate history. Some years, we were unable to verify. If you have documentation of any errors or additions, please contact the ALOTA board.</w:t>
      </w:r>
    </w:p>
    <w:p w14:paraId="64DCED99" w14:textId="77777777" w:rsidR="00273F58" w:rsidRDefault="00273F58" w:rsidP="00273F58">
      <w:pPr>
        <w:jc w:val="center"/>
      </w:pPr>
    </w:p>
    <w:p w14:paraId="2045B772" w14:textId="5C4FCF87" w:rsidR="00273F58" w:rsidRPr="00636A40" w:rsidRDefault="00273F58" w:rsidP="00273F58">
      <w:pPr>
        <w:spacing w:after="0" w:line="240" w:lineRule="auto"/>
        <w:jc w:val="center"/>
      </w:pPr>
      <w:r w:rsidRPr="00636A40">
        <w:t>Elsie McKibbin Lectureship Award</w:t>
      </w:r>
    </w:p>
    <w:p w14:paraId="4C0883BC" w14:textId="77777777" w:rsidR="00636A40" w:rsidRDefault="00636A40" w:rsidP="00273F58">
      <w:pPr>
        <w:spacing w:after="0" w:line="240" w:lineRule="auto"/>
        <w:rPr>
          <w:sz w:val="20"/>
          <w:szCs w:val="20"/>
        </w:rPr>
      </w:pPr>
    </w:p>
    <w:p w14:paraId="50B0E259" w14:textId="70707A90" w:rsidR="00636A40" w:rsidRDefault="00636A40" w:rsidP="00273F5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2025 Gavin Jenkins, Ph.D., OTR/L, ATP</w:t>
      </w:r>
    </w:p>
    <w:p w14:paraId="0C00E67B" w14:textId="5406439E" w:rsidR="00636A40" w:rsidRDefault="00636A40" w:rsidP="00273F5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2024 Rachel Ashcraft, M.S., OTR/L, TBRI Practitioner</w:t>
      </w:r>
    </w:p>
    <w:p w14:paraId="0474D6A6" w14:textId="17FC668F" w:rsidR="00636A40" w:rsidRDefault="00636A40" w:rsidP="00273F5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2023 Chris Eidson, Ph.D., OTR/L</w:t>
      </w:r>
    </w:p>
    <w:p w14:paraId="6D090126" w14:textId="4F1CCD6E" w:rsidR="00636A40" w:rsidRDefault="00636A40" w:rsidP="00273F5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2022 Angela Thomas Davis, Ed.D., MPA, OTR/L, FAOTA</w:t>
      </w:r>
    </w:p>
    <w:p w14:paraId="39F28335" w14:textId="5FAC38B9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2021 Valley McCurry, PHD, MBA, OTR/L-SHP </w:t>
      </w:r>
    </w:p>
    <w:p w14:paraId="47422D4B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>2020 Not awarded due to COVID 19 Pandemic</w:t>
      </w:r>
    </w:p>
    <w:p w14:paraId="6957376B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2019 Tracy O’Connor OTD, OTR/L, PCPR </w:t>
      </w:r>
    </w:p>
    <w:p w14:paraId="63387EE7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2018 Susan Denham, </w:t>
      </w:r>
      <w:proofErr w:type="spellStart"/>
      <w:proofErr w:type="gramStart"/>
      <w:r w:rsidRPr="00273F58">
        <w:rPr>
          <w:sz w:val="20"/>
          <w:szCs w:val="20"/>
        </w:rPr>
        <w:t>EdD,MS</w:t>
      </w:r>
      <w:proofErr w:type="gramEnd"/>
      <w:r w:rsidRPr="00273F58">
        <w:rPr>
          <w:sz w:val="20"/>
          <w:szCs w:val="20"/>
        </w:rPr>
        <w:t>,OTR</w:t>
      </w:r>
      <w:proofErr w:type="spellEnd"/>
      <w:r w:rsidRPr="00273F58">
        <w:rPr>
          <w:sz w:val="20"/>
          <w:szCs w:val="20"/>
        </w:rPr>
        <w:t xml:space="preserve">/L, CHT </w:t>
      </w:r>
    </w:p>
    <w:p w14:paraId="2A4CD548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2017 Melissa Bearden </w:t>
      </w:r>
    </w:p>
    <w:p w14:paraId="4D2857FC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2016 </w:t>
      </w:r>
      <w:proofErr w:type="spellStart"/>
      <w:r w:rsidRPr="00273F58">
        <w:rPr>
          <w:sz w:val="20"/>
          <w:szCs w:val="20"/>
        </w:rPr>
        <w:t>Deek</w:t>
      </w:r>
      <w:proofErr w:type="spellEnd"/>
      <w:r w:rsidRPr="00273F58">
        <w:rPr>
          <w:sz w:val="20"/>
          <w:szCs w:val="20"/>
        </w:rPr>
        <w:t xml:space="preserve"> Cunningham, MS, OTR/L </w:t>
      </w:r>
    </w:p>
    <w:p w14:paraId="45918130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2015 Sherry </w:t>
      </w:r>
      <w:proofErr w:type="spellStart"/>
      <w:r w:rsidRPr="00273F58">
        <w:rPr>
          <w:sz w:val="20"/>
          <w:szCs w:val="20"/>
        </w:rPr>
        <w:t>Kolodziejzcak</w:t>
      </w:r>
      <w:proofErr w:type="spellEnd"/>
      <w:r w:rsidRPr="00273F58">
        <w:rPr>
          <w:sz w:val="20"/>
          <w:szCs w:val="20"/>
        </w:rPr>
        <w:t xml:space="preserve"> 2014 </w:t>
      </w:r>
    </w:p>
    <w:p w14:paraId="3714EB1A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Kerri Bailey, OTR/L 2013 </w:t>
      </w:r>
    </w:p>
    <w:p w14:paraId="70EBB9C7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>Elizabeth Barstow, PhD, OTR/L, SCLV 2</w:t>
      </w:r>
    </w:p>
    <w:p w14:paraId="0A333F87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012 Jewell Dickson, OTD </w:t>
      </w:r>
    </w:p>
    <w:p w14:paraId="33E27934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2011 Kathleen Foley, PhD, OTR/L </w:t>
      </w:r>
    </w:p>
    <w:p w14:paraId="36970A18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2010 Gwendolyn Gray, PhD., OTR/L </w:t>
      </w:r>
    </w:p>
    <w:p w14:paraId="7FE60474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2009 Kim Preskitt, OTR/L </w:t>
      </w:r>
    </w:p>
    <w:p w14:paraId="30877C5B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2008 Kathy Lemcool, PhD, OTR/L </w:t>
      </w:r>
    </w:p>
    <w:p w14:paraId="038DBA7C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2007 Jan Rowe, OTD </w:t>
      </w:r>
    </w:p>
    <w:p w14:paraId="4E3FA769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2006 Susan McDonald </w:t>
      </w:r>
    </w:p>
    <w:p w14:paraId="397F1AA7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2005 Not Given </w:t>
      </w:r>
    </w:p>
    <w:p w14:paraId="75403801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2004 Susan McDonald </w:t>
      </w:r>
    </w:p>
    <w:p w14:paraId="2060344F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2003 Mary Warren </w:t>
      </w:r>
    </w:p>
    <w:p w14:paraId="57355132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>2002 Donna Wooster, MS, OTR/L, BCP</w:t>
      </w:r>
    </w:p>
    <w:p w14:paraId="3F26FB20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 2001 Marjorie Scaffa, PhD., FAOTA </w:t>
      </w:r>
    </w:p>
    <w:p w14:paraId="3018149A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2000 Dr. Laura Vogtle, PhD </w:t>
      </w:r>
    </w:p>
    <w:p w14:paraId="4253DAB8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1999 Marie Moore Lyles </w:t>
      </w:r>
    </w:p>
    <w:p w14:paraId="17E07131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1998 Nancy Van Slyke, Ed.D., OTR/L </w:t>
      </w:r>
    </w:p>
    <w:p w14:paraId="2FA6AAF0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1997 Lawrence Zachow, MA, OTR/L </w:t>
      </w:r>
    </w:p>
    <w:p w14:paraId="0230D321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1996 Lee Darden </w:t>
      </w:r>
    </w:p>
    <w:p w14:paraId="40D75AC2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1995 Donna Toole, PhD, OTR/L, FAOTA </w:t>
      </w:r>
    </w:p>
    <w:p w14:paraId="3DDAE6FF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1995 Louise Thibodaux, MS, OTR/L, FAOTA </w:t>
      </w:r>
    </w:p>
    <w:p w14:paraId="56FAC887" w14:textId="77777777" w:rsidR="00273F58" w:rsidRP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 xml:space="preserve">1994 </w:t>
      </w:r>
    </w:p>
    <w:p w14:paraId="667FBC1E" w14:textId="11DC9989" w:rsidR="00273F58" w:rsidRDefault="00273F58" w:rsidP="00273F58">
      <w:pPr>
        <w:spacing w:after="0" w:line="240" w:lineRule="auto"/>
        <w:rPr>
          <w:sz w:val="20"/>
          <w:szCs w:val="20"/>
        </w:rPr>
      </w:pPr>
      <w:r w:rsidRPr="00273F58">
        <w:rPr>
          <w:sz w:val="20"/>
          <w:szCs w:val="20"/>
        </w:rPr>
        <w:t>** First Recipient 1993 Cat Amari, MS, OTR/L, FAOTA**</w:t>
      </w:r>
    </w:p>
    <w:p w14:paraId="6DD0EEFC" w14:textId="77777777" w:rsidR="00273F58" w:rsidRDefault="00273F58" w:rsidP="00273F58">
      <w:pPr>
        <w:spacing w:after="0" w:line="240" w:lineRule="auto"/>
        <w:rPr>
          <w:sz w:val="20"/>
          <w:szCs w:val="20"/>
        </w:rPr>
      </w:pPr>
    </w:p>
    <w:p w14:paraId="0D05F243" w14:textId="6A57C393" w:rsidR="00273F58" w:rsidRDefault="00636A40" w:rsidP="00636A40">
      <w:pPr>
        <w:spacing w:after="0" w:line="240" w:lineRule="auto"/>
        <w:jc w:val="center"/>
      </w:pPr>
      <w:r w:rsidRPr="00636A40">
        <w:t>Ann Cosby Award</w:t>
      </w:r>
    </w:p>
    <w:p w14:paraId="448A8E65" w14:textId="77777777" w:rsidR="00636A40" w:rsidRDefault="00636A40" w:rsidP="00636A40">
      <w:pPr>
        <w:spacing w:after="0" w:line="240" w:lineRule="auto"/>
        <w:rPr>
          <w:sz w:val="20"/>
          <w:szCs w:val="20"/>
        </w:rPr>
      </w:pPr>
    </w:p>
    <w:p w14:paraId="5F31EF7B" w14:textId="7A970B84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2025 Tara Thompson, OTD, OTR/L</w:t>
      </w:r>
    </w:p>
    <w:p w14:paraId="217FC2E7" w14:textId="09EF11DC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2024 Laura Smith, M.S., OTR/L</w:t>
      </w:r>
    </w:p>
    <w:p w14:paraId="51272400" w14:textId="11FCBF90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2023 Sherry Kolodziejczak, OTR/L</w:t>
      </w:r>
    </w:p>
    <w:p w14:paraId="622E6412" w14:textId="7E5EE0D9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2022 Candra Taylor, MBA, OTR/L</w:t>
      </w:r>
    </w:p>
    <w:p w14:paraId="13DC623C" w14:textId="3816EA7C" w:rsidR="00636A40" w:rsidRP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2021 Tracy O’Connor, OTD, OTR/L, PCPR </w:t>
      </w:r>
    </w:p>
    <w:p w14:paraId="14EC4ABE" w14:textId="77777777" w:rsidR="00636A40" w:rsidRP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lastRenderedPageBreak/>
        <w:t xml:space="preserve">2020 Jewel Dickerson, OTD, MPH, OTR/L, ATP </w:t>
      </w:r>
    </w:p>
    <w:p w14:paraId="2CE4893E" w14:textId="77777777" w:rsidR="00636A40" w:rsidRP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2019 Christ Eidson, MS, OTR/L </w:t>
      </w:r>
    </w:p>
    <w:p w14:paraId="66BCD860" w14:textId="77777777" w:rsidR="00636A40" w:rsidRP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2018 Donna Wooster, Ph.D., OTR/L, BCP </w:t>
      </w:r>
    </w:p>
    <w:p w14:paraId="3F4D8426" w14:textId="77777777" w:rsidR="00636A40" w:rsidRP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2017 Valley McCurry, MBA, OTR/L </w:t>
      </w:r>
    </w:p>
    <w:p w14:paraId="6F0ACA39" w14:textId="75C5C618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>2016 Karen Hislop</w:t>
      </w:r>
    </w:p>
    <w:p w14:paraId="600E9810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2015 Gail Hyatt, COTA/L </w:t>
      </w:r>
    </w:p>
    <w:p w14:paraId="4E384202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2014 Imogene Tilson, OTR/L </w:t>
      </w:r>
    </w:p>
    <w:p w14:paraId="16DD0509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2013 Larry Zachow, OTR/L </w:t>
      </w:r>
    </w:p>
    <w:p w14:paraId="515A3088" w14:textId="5F493758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>** First Recipient 2012 Ann Cosby**</w:t>
      </w:r>
    </w:p>
    <w:p w14:paraId="4D4DD0AC" w14:textId="77777777" w:rsidR="00636A40" w:rsidRDefault="00636A40" w:rsidP="00636A40">
      <w:pPr>
        <w:spacing w:after="0" w:line="240" w:lineRule="auto"/>
        <w:rPr>
          <w:sz w:val="20"/>
          <w:szCs w:val="20"/>
        </w:rPr>
      </w:pPr>
    </w:p>
    <w:p w14:paraId="0A9D79E7" w14:textId="4FCC0D28" w:rsidR="00636A40" w:rsidRDefault="00636A40" w:rsidP="00636A40">
      <w:pPr>
        <w:spacing w:after="0" w:line="240" w:lineRule="auto"/>
        <w:jc w:val="center"/>
      </w:pPr>
      <w:r w:rsidRPr="00636A40">
        <w:t>OTR Award of Excellence</w:t>
      </w:r>
    </w:p>
    <w:p w14:paraId="64663175" w14:textId="77777777" w:rsidR="00636A40" w:rsidRDefault="00636A40" w:rsidP="00636A40">
      <w:pPr>
        <w:spacing w:after="0" w:line="240" w:lineRule="auto"/>
        <w:jc w:val="center"/>
      </w:pPr>
    </w:p>
    <w:p w14:paraId="3037779C" w14:textId="73480508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2025 Elissa Pennington, OTD, OTR/L, CSRS</w:t>
      </w:r>
    </w:p>
    <w:p w14:paraId="0F1E0DDA" w14:textId="2619596C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2024 Sue Somerville, OTD, OTR/L, ATP</w:t>
      </w:r>
    </w:p>
    <w:p w14:paraId="469D097A" w14:textId="21F7A27D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Megan Cloninger, OTR/L, CLC</w:t>
      </w:r>
    </w:p>
    <w:p w14:paraId="754F8CCF" w14:textId="568C86BF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2023 Jessica Varnadore, OTR/L</w:t>
      </w:r>
    </w:p>
    <w:p w14:paraId="47A6DC04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2022 </w:t>
      </w:r>
      <w:r>
        <w:rPr>
          <w:sz w:val="20"/>
          <w:szCs w:val="20"/>
        </w:rPr>
        <w:t xml:space="preserve">Robin Deacy, </w:t>
      </w:r>
      <w:proofErr w:type="spellStart"/>
      <w:proofErr w:type="gramStart"/>
      <w:r>
        <w:rPr>
          <w:sz w:val="20"/>
          <w:szCs w:val="20"/>
        </w:rPr>
        <w:t>Ph.D</w:t>
      </w:r>
      <w:proofErr w:type="spellEnd"/>
      <w:proofErr w:type="gramEnd"/>
      <w:r>
        <w:rPr>
          <w:sz w:val="20"/>
          <w:szCs w:val="20"/>
        </w:rPr>
        <w:t>, OTR/L, SCLV, COMS</w:t>
      </w:r>
    </w:p>
    <w:p w14:paraId="2E6EC2AA" w14:textId="0E202BA5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2021 Rachel Gahan. MS, OTR/L </w:t>
      </w:r>
    </w:p>
    <w:p w14:paraId="1D0F84A6" w14:textId="79B05E1E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36A40" w:rsidRPr="00636A40">
        <w:rPr>
          <w:sz w:val="20"/>
          <w:szCs w:val="20"/>
        </w:rPr>
        <w:t xml:space="preserve">Tara Thompson, OTD, OTR/L </w:t>
      </w:r>
    </w:p>
    <w:p w14:paraId="1E1F9473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2020 Megan Sortino, MS, OTR/L </w:t>
      </w:r>
    </w:p>
    <w:p w14:paraId="4BD57B63" w14:textId="7C9B4357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36A40" w:rsidRPr="00636A40">
        <w:rPr>
          <w:sz w:val="20"/>
          <w:szCs w:val="20"/>
        </w:rPr>
        <w:t xml:space="preserve">Molly Bargainnier, OTR/L </w:t>
      </w:r>
    </w:p>
    <w:p w14:paraId="7995AE0B" w14:textId="1F67E155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36A40" w:rsidRPr="00636A40">
        <w:rPr>
          <w:sz w:val="20"/>
          <w:szCs w:val="20"/>
        </w:rPr>
        <w:t xml:space="preserve">Alyssa Ritenour, DrOT, OTR/L </w:t>
      </w:r>
    </w:p>
    <w:p w14:paraId="636000CB" w14:textId="2FAF93F1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36A40" w:rsidRPr="00636A40">
        <w:rPr>
          <w:sz w:val="20"/>
          <w:szCs w:val="20"/>
        </w:rPr>
        <w:t xml:space="preserve">Anne Abernathy, OTR/L </w:t>
      </w:r>
    </w:p>
    <w:p w14:paraId="4F7BBA81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2019 Karen Turgeon, CHT, OTR/L </w:t>
      </w:r>
    </w:p>
    <w:p w14:paraId="4F0C00E5" w14:textId="79E8DB4D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36A40" w:rsidRPr="00636A40">
        <w:rPr>
          <w:sz w:val="20"/>
          <w:szCs w:val="20"/>
        </w:rPr>
        <w:t xml:space="preserve">Catherine Brock, OTR/L, CLCP, CLT, BCB-PMD </w:t>
      </w:r>
    </w:p>
    <w:p w14:paraId="444E7D9D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2018 Dewayne Hamilton, OTR/L </w:t>
      </w:r>
    </w:p>
    <w:p w14:paraId="6815A28B" w14:textId="78EDE884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36A40" w:rsidRPr="00636A40">
        <w:rPr>
          <w:sz w:val="20"/>
          <w:szCs w:val="20"/>
        </w:rPr>
        <w:t xml:space="preserve">R.J. Higginbotham, OTR/L </w:t>
      </w:r>
    </w:p>
    <w:p w14:paraId="33803434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2017 Candra Taylor, OTR/L </w:t>
      </w:r>
    </w:p>
    <w:p w14:paraId="067DD462" w14:textId="5A05B189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636A40" w:rsidRPr="00636A40">
        <w:rPr>
          <w:sz w:val="20"/>
          <w:szCs w:val="20"/>
        </w:rPr>
        <w:t xml:space="preserve">Rachel Ashcraft, OTR/L </w:t>
      </w:r>
    </w:p>
    <w:p w14:paraId="648BB9EA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2016 Julie </w:t>
      </w:r>
      <w:proofErr w:type="spellStart"/>
      <w:r w:rsidRPr="00636A40">
        <w:rPr>
          <w:sz w:val="20"/>
          <w:szCs w:val="20"/>
        </w:rPr>
        <w:t>Tatonetti</w:t>
      </w:r>
      <w:proofErr w:type="spellEnd"/>
      <w:r w:rsidRPr="00636A40">
        <w:rPr>
          <w:sz w:val="20"/>
          <w:szCs w:val="20"/>
        </w:rPr>
        <w:t xml:space="preserve"> Mohler, OTR/L </w:t>
      </w:r>
    </w:p>
    <w:p w14:paraId="3A1BC82D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2015 Chris Eidson, MS, OTR/L </w:t>
      </w:r>
    </w:p>
    <w:p w14:paraId="31E45E03" w14:textId="6BA16E4E" w:rsidR="00636A40" w:rsidRDefault="00901C59" w:rsidP="00636A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36A40" w:rsidRPr="00636A40">
        <w:rPr>
          <w:sz w:val="20"/>
          <w:szCs w:val="20"/>
        </w:rPr>
        <w:t xml:space="preserve">Valley McCurry, PHD, MBA, OTR/L-SHP </w:t>
      </w:r>
    </w:p>
    <w:p w14:paraId="4C29D25D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2014 Jenny Taylor, MS, OTR/L </w:t>
      </w:r>
    </w:p>
    <w:p w14:paraId="470344E7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2013 Renee Hall, OTR/L, CHT </w:t>
      </w:r>
    </w:p>
    <w:p w14:paraId="6E048114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2012 Shondria Young, OTR/L </w:t>
      </w:r>
    </w:p>
    <w:p w14:paraId="3F5BA9B5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2011 Tammy Gipson, OTR/L </w:t>
      </w:r>
    </w:p>
    <w:p w14:paraId="6B5887FF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2010 </w:t>
      </w:r>
      <w:proofErr w:type="spellStart"/>
      <w:r w:rsidRPr="00636A40">
        <w:rPr>
          <w:sz w:val="20"/>
          <w:szCs w:val="20"/>
        </w:rPr>
        <w:t>Deek</w:t>
      </w:r>
      <w:proofErr w:type="spellEnd"/>
      <w:r w:rsidRPr="00636A40">
        <w:rPr>
          <w:sz w:val="20"/>
          <w:szCs w:val="20"/>
        </w:rPr>
        <w:t xml:space="preserve"> Cunningham, MS, OTR/L </w:t>
      </w:r>
    </w:p>
    <w:p w14:paraId="73D3489B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2009 </w:t>
      </w:r>
    </w:p>
    <w:p w14:paraId="7B7E3E17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2008 Tracy O’Connor, OTD, OTR/L </w:t>
      </w:r>
    </w:p>
    <w:p w14:paraId="4E1FE9EF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2007 </w:t>
      </w:r>
    </w:p>
    <w:p w14:paraId="715127DE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2006 </w:t>
      </w:r>
    </w:p>
    <w:p w14:paraId="539CBB1E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2005 Not Given </w:t>
      </w:r>
    </w:p>
    <w:p w14:paraId="668F7937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2004 Sherri VanPelt </w:t>
      </w:r>
    </w:p>
    <w:p w14:paraId="50C9DCF7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2003 </w:t>
      </w:r>
    </w:p>
    <w:p w14:paraId="7C98DBFA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2002 </w:t>
      </w:r>
    </w:p>
    <w:p w14:paraId="0A13C4B6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2001 Sherry </w:t>
      </w:r>
      <w:proofErr w:type="spellStart"/>
      <w:r w:rsidRPr="00636A40">
        <w:rPr>
          <w:sz w:val="20"/>
          <w:szCs w:val="20"/>
        </w:rPr>
        <w:t>Kolodziejzcak</w:t>
      </w:r>
      <w:proofErr w:type="spellEnd"/>
      <w:r w:rsidRPr="00636A40">
        <w:rPr>
          <w:sz w:val="20"/>
          <w:szCs w:val="20"/>
        </w:rPr>
        <w:t xml:space="preserve"> </w:t>
      </w:r>
    </w:p>
    <w:p w14:paraId="61FC9432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2000 Imogene Tilson </w:t>
      </w:r>
    </w:p>
    <w:p w14:paraId="4B3A825B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1999 Donna Wooster, MS, OTR/L </w:t>
      </w:r>
    </w:p>
    <w:p w14:paraId="20C7A242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1998 </w:t>
      </w:r>
    </w:p>
    <w:p w14:paraId="4C9C03B7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1997 Larry Zachow </w:t>
      </w:r>
    </w:p>
    <w:p w14:paraId="03C8907E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1996 Larry Zachow </w:t>
      </w:r>
    </w:p>
    <w:p w14:paraId="2056FB59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1995 Janice Ensley </w:t>
      </w:r>
      <w:proofErr w:type="gramStart"/>
      <w:r w:rsidRPr="00636A40">
        <w:rPr>
          <w:sz w:val="20"/>
          <w:szCs w:val="20"/>
        </w:rPr>
        <w:t>Eason ?</w:t>
      </w:r>
      <w:proofErr w:type="gramEnd"/>
    </w:p>
    <w:p w14:paraId="328B439F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lastRenderedPageBreak/>
        <w:t xml:space="preserve">1995 Linda Pearson </w:t>
      </w:r>
    </w:p>
    <w:p w14:paraId="63E55148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1994 </w:t>
      </w:r>
    </w:p>
    <w:p w14:paraId="238C4D81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1993 Jan Rowe </w:t>
      </w:r>
    </w:p>
    <w:p w14:paraId="2A6C5B92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1992 Terry Woosley </w:t>
      </w:r>
    </w:p>
    <w:p w14:paraId="4CB9C750" w14:textId="77777777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 xml:space="preserve">1991 </w:t>
      </w:r>
    </w:p>
    <w:p w14:paraId="51DBDDCE" w14:textId="1A01A8EA" w:rsidR="00636A40" w:rsidRDefault="00636A40" w:rsidP="00636A40">
      <w:pPr>
        <w:spacing w:after="0" w:line="240" w:lineRule="auto"/>
        <w:rPr>
          <w:sz w:val="20"/>
          <w:szCs w:val="20"/>
        </w:rPr>
      </w:pPr>
      <w:r w:rsidRPr="00636A40">
        <w:rPr>
          <w:sz w:val="20"/>
          <w:szCs w:val="20"/>
        </w:rPr>
        <w:t>1990 Janice Ensley</w:t>
      </w:r>
    </w:p>
    <w:p w14:paraId="3903B2B4" w14:textId="77777777" w:rsidR="00901C59" w:rsidRDefault="00901C59" w:rsidP="00636A40">
      <w:pPr>
        <w:spacing w:after="0" w:line="240" w:lineRule="auto"/>
        <w:rPr>
          <w:sz w:val="20"/>
          <w:szCs w:val="20"/>
        </w:rPr>
      </w:pPr>
    </w:p>
    <w:p w14:paraId="5CC1E9D0" w14:textId="19F3CCC7" w:rsidR="00901C59" w:rsidRDefault="00901C59" w:rsidP="00901C59">
      <w:pPr>
        <w:spacing w:after="0" w:line="240" w:lineRule="auto"/>
        <w:jc w:val="center"/>
      </w:pPr>
      <w:r w:rsidRPr="00901C59">
        <w:t>COTA Award of Excellence</w:t>
      </w:r>
    </w:p>
    <w:p w14:paraId="28B6A44B" w14:textId="77777777" w:rsidR="00901C59" w:rsidRDefault="00901C59" w:rsidP="00901C59">
      <w:pPr>
        <w:spacing w:after="0" w:line="240" w:lineRule="auto"/>
        <w:jc w:val="center"/>
      </w:pPr>
    </w:p>
    <w:p w14:paraId="5C9142EC" w14:textId="2FA2097B" w:rsidR="00901C59" w:rsidRDefault="00901C59" w:rsidP="00901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2025 </w:t>
      </w:r>
      <w:proofErr w:type="spellStart"/>
      <w:r>
        <w:rPr>
          <w:sz w:val="20"/>
          <w:szCs w:val="20"/>
        </w:rPr>
        <w:t>Jerlinda</w:t>
      </w:r>
      <w:proofErr w:type="spellEnd"/>
      <w:r>
        <w:rPr>
          <w:sz w:val="20"/>
          <w:szCs w:val="20"/>
        </w:rPr>
        <w:t xml:space="preserve"> Grice, COTA/L</w:t>
      </w:r>
    </w:p>
    <w:p w14:paraId="746D1361" w14:textId="19B16D4D" w:rsidR="00901C59" w:rsidRDefault="00901C59" w:rsidP="00901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2024 Jonathan Smith, COTA/L</w:t>
      </w:r>
    </w:p>
    <w:p w14:paraId="2EDBB29E" w14:textId="48EFFD3F" w:rsidR="00901C59" w:rsidRDefault="00901C59" w:rsidP="00901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2023 Felicia Sanders, COTA/L</w:t>
      </w:r>
    </w:p>
    <w:p w14:paraId="772C904D" w14:textId="4CEFFA92" w:rsidR="00901C59" w:rsidRDefault="00901C59" w:rsidP="00901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2022 Jo Anne Castrillo COTA/L</w:t>
      </w:r>
    </w:p>
    <w:p w14:paraId="02B7183A" w14:textId="311469D3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2021 Karen Lowe, COTA/L </w:t>
      </w:r>
    </w:p>
    <w:p w14:paraId="53618DBE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2020 Aly Helton, COTA/L Melissa Dew, COTA/L </w:t>
      </w:r>
    </w:p>
    <w:p w14:paraId="4C3B416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2019 Kelly Krigbaum, COTA/L </w:t>
      </w:r>
    </w:p>
    <w:p w14:paraId="1B8B8436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2018 Annette Harmon, COTA/L </w:t>
      </w:r>
    </w:p>
    <w:p w14:paraId="24B62DC8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2017 Darla Rand, COTA/L </w:t>
      </w:r>
    </w:p>
    <w:p w14:paraId="3625C676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2016 Kelly Dossey Krigbaum, COTA/L </w:t>
      </w:r>
    </w:p>
    <w:p w14:paraId="1DC1956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2015 Not Given </w:t>
      </w:r>
    </w:p>
    <w:p w14:paraId="718C8BCE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2014 Donna Hessin, COTA/L </w:t>
      </w:r>
    </w:p>
    <w:p w14:paraId="342129C3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2013 Not Given </w:t>
      </w:r>
    </w:p>
    <w:p w14:paraId="34590EB3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2012 Not Given </w:t>
      </w:r>
    </w:p>
    <w:p w14:paraId="26A99899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2011 Rodney Scott, COTA/L </w:t>
      </w:r>
    </w:p>
    <w:p w14:paraId="3E3D6CF6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2010 Sharon Bowden, COTA/L </w:t>
      </w:r>
    </w:p>
    <w:p w14:paraId="256FAA85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2009 2008 Felicia Sanders, COTA/L </w:t>
      </w:r>
    </w:p>
    <w:p w14:paraId="79707089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2007 Veronica Turner, COTA/L </w:t>
      </w:r>
    </w:p>
    <w:p w14:paraId="5B092CB9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2006 </w:t>
      </w:r>
    </w:p>
    <w:p w14:paraId="3D2C1D1F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2005 Not Given </w:t>
      </w:r>
    </w:p>
    <w:p w14:paraId="44184D37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2004 Michelle Wallace, COTA/L </w:t>
      </w:r>
    </w:p>
    <w:p w14:paraId="6C6F8E0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2003 Karen Martin, COTA/L </w:t>
      </w:r>
    </w:p>
    <w:p w14:paraId="51E8F038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2002 </w:t>
      </w:r>
    </w:p>
    <w:p w14:paraId="71B4F703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2001 Gail Hyatt, COTA/L </w:t>
      </w:r>
    </w:p>
    <w:p w14:paraId="15D1A3C6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2000 Tara Franks, COTA/L </w:t>
      </w:r>
    </w:p>
    <w:p w14:paraId="4BC694B2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1999 Patty Barnett, COTA/L </w:t>
      </w:r>
    </w:p>
    <w:p w14:paraId="5F5F8813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1997 Diane Watkins, COTA/L </w:t>
      </w:r>
    </w:p>
    <w:p w14:paraId="25D81B04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1996 </w:t>
      </w:r>
    </w:p>
    <w:p w14:paraId="535323D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1995 Deborah Craig Rice, COTA/L </w:t>
      </w:r>
    </w:p>
    <w:p w14:paraId="74A3B4A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1994 </w:t>
      </w:r>
    </w:p>
    <w:p w14:paraId="3401AC6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1993 Janice Peoples, COTA/L </w:t>
      </w:r>
    </w:p>
    <w:p w14:paraId="6A26324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1992 Connie Parker, COTA/L </w:t>
      </w:r>
    </w:p>
    <w:p w14:paraId="290B49A1" w14:textId="77777777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 xml:space="preserve">1991 </w:t>
      </w:r>
    </w:p>
    <w:p w14:paraId="2D7961E9" w14:textId="5662D828" w:rsidR="00901C59" w:rsidRDefault="00901C59" w:rsidP="00901C59">
      <w:pPr>
        <w:spacing w:after="0" w:line="240" w:lineRule="auto"/>
        <w:rPr>
          <w:sz w:val="20"/>
          <w:szCs w:val="20"/>
        </w:rPr>
      </w:pPr>
      <w:r w:rsidRPr="00901C59">
        <w:rPr>
          <w:sz w:val="20"/>
          <w:szCs w:val="20"/>
        </w:rPr>
        <w:t>1990 Carla McClendon, COTA/L</w:t>
      </w:r>
    </w:p>
    <w:p w14:paraId="5211AE1F" w14:textId="77777777" w:rsidR="00B67729" w:rsidRDefault="00B67729" w:rsidP="00901C59">
      <w:pPr>
        <w:spacing w:after="0" w:line="240" w:lineRule="auto"/>
        <w:rPr>
          <w:sz w:val="20"/>
          <w:szCs w:val="20"/>
        </w:rPr>
      </w:pPr>
    </w:p>
    <w:p w14:paraId="58BD16B2" w14:textId="77777777" w:rsidR="00B67729" w:rsidRPr="00901C59" w:rsidRDefault="00B67729" w:rsidP="00901C59">
      <w:pPr>
        <w:spacing w:after="0" w:line="240" w:lineRule="auto"/>
        <w:rPr>
          <w:sz w:val="20"/>
          <w:szCs w:val="20"/>
        </w:rPr>
      </w:pPr>
    </w:p>
    <w:sectPr w:rsidR="00B67729" w:rsidRPr="0090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58"/>
    <w:rsid w:val="00273F58"/>
    <w:rsid w:val="00636A40"/>
    <w:rsid w:val="007C2ED3"/>
    <w:rsid w:val="00901C59"/>
    <w:rsid w:val="00B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132D"/>
  <w15:chartTrackingRefBased/>
  <w15:docId w15:val="{D40CB8B5-8308-4FCB-9E16-5D579623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646</Words>
  <Characters>3277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Laura A</dc:creator>
  <cp:keywords/>
  <dc:description/>
  <cp:lastModifiedBy>Smith, Laura A</cp:lastModifiedBy>
  <cp:revision>2</cp:revision>
  <dcterms:created xsi:type="dcterms:W3CDTF">2026-02-07T20:07:00Z</dcterms:created>
  <dcterms:modified xsi:type="dcterms:W3CDTF">2026-02-07T20:36:00Z</dcterms:modified>
</cp:coreProperties>
</file>